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F61EA" w14:textId="77777777" w:rsidR="00183E3B" w:rsidRDefault="00183E3B"/>
    <w:p w14:paraId="3AFC3CE7" w14:textId="3956C0FC" w:rsidR="00C02D2A" w:rsidRDefault="00C02D2A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503661A8" w14:textId="77777777" w:rsidR="001D5251" w:rsidRPr="008D1679" w:rsidRDefault="001D5251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79B93D29" w14:textId="77777777" w:rsidR="00C02D2A" w:rsidRPr="008D1679" w:rsidRDefault="00C02D2A" w:rsidP="00C02D2A">
      <w:pPr>
        <w:rPr>
          <w:rFonts w:ascii="Arial" w:hAnsi="Arial" w:cs="Arial"/>
        </w:rPr>
      </w:pPr>
    </w:p>
    <w:p w14:paraId="526C4687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522B921D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14:paraId="6C914D02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95A7964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1FE1E757" w14:textId="2DABFCFE" w:rsidR="00C02D2A" w:rsidRPr="008D1679" w:rsidRDefault="00C02D2A" w:rsidP="00C02D2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14:paraId="3874AEE7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6F669388" w14:textId="77777777" w:rsidR="00C02D2A" w:rsidRPr="008D1679" w:rsidRDefault="00C02D2A" w:rsidP="00C02D2A">
      <w:pPr>
        <w:jc w:val="center"/>
        <w:outlineLvl w:val="0"/>
        <w:rPr>
          <w:rFonts w:ascii="Arial" w:hAnsi="Arial" w:cs="Arial"/>
          <w:b/>
          <w:bCs/>
        </w:rPr>
      </w:pPr>
    </w:p>
    <w:p w14:paraId="4A3A2245" w14:textId="2F9C34DE" w:rsidR="00346193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 w:rsidRPr="008D1679">
        <w:rPr>
          <w:rFonts w:ascii="Arial" w:hAnsi="Arial" w:cs="Arial"/>
          <w:b/>
          <w:bCs/>
          <w:sz w:val="32"/>
          <w:szCs w:val="32"/>
        </w:rPr>
        <w:t>A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NEXO </w:t>
      </w:r>
      <w:r w:rsidR="00035FA0">
        <w:rPr>
          <w:rFonts w:ascii="Arial" w:hAnsi="Arial" w:cs="Arial"/>
          <w:b/>
          <w:bCs/>
          <w:sz w:val="32"/>
          <w:szCs w:val="32"/>
        </w:rPr>
        <w:t>1</w:t>
      </w:r>
      <w:r w:rsidR="00A9789C">
        <w:rPr>
          <w:rFonts w:ascii="Arial" w:hAnsi="Arial" w:cs="Arial"/>
          <w:b/>
          <w:bCs/>
          <w:sz w:val="32"/>
          <w:szCs w:val="32"/>
        </w:rPr>
        <w:t>4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45346E76" w14:textId="34878D20" w:rsidR="00C02D2A" w:rsidRPr="008D1679" w:rsidRDefault="00035FA0" w:rsidP="00346193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MODELO FINANCIERO</w:t>
      </w:r>
    </w:p>
    <w:p w14:paraId="077E896D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6AC4EF" w14:textId="0A3691F1" w:rsidR="00C02D2A" w:rsidRPr="008D1679" w:rsidRDefault="00346193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ANEXOS DEL CONTRATO</w:t>
      </w:r>
    </w:p>
    <w:p w14:paraId="4711D05A" w14:textId="77777777" w:rsidR="00C02D2A" w:rsidRPr="008D1679" w:rsidRDefault="00C02D2A" w:rsidP="00C02D2A">
      <w:pPr>
        <w:rPr>
          <w:rFonts w:ascii="Arial" w:hAnsi="Arial" w:cs="Arial"/>
        </w:rPr>
      </w:pPr>
      <w:bookmarkStart w:id="4" w:name="_DV_M22"/>
      <w:bookmarkEnd w:id="4"/>
    </w:p>
    <w:p w14:paraId="1172EA22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008CE13D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EC0CE02" w14:textId="77777777" w:rsidR="00841C2A" w:rsidRPr="008D1679" w:rsidRDefault="00841C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45AC10B9" w14:textId="16A4E27F" w:rsidR="00C02D2A" w:rsidRPr="008D1679" w:rsidRDefault="00C02D2A" w:rsidP="00C02D2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14:paraId="70BEE3E4" w14:textId="1D69ADC4" w:rsidR="004B5310" w:rsidRDefault="004B5310" w:rsidP="00FD3722">
      <w:pPr>
        <w:pStyle w:val="Textoindependiente"/>
        <w:spacing w:before="9"/>
        <w:jc w:val="both"/>
        <w:rPr>
          <w:bCs/>
        </w:rPr>
      </w:pPr>
    </w:p>
    <w:p w14:paraId="7A3BFB7C" w14:textId="6A2BC898" w:rsidR="00292FE2" w:rsidRDefault="00292FE2" w:rsidP="00FD3722">
      <w:pPr>
        <w:pStyle w:val="Textoindependiente"/>
        <w:spacing w:before="9"/>
        <w:jc w:val="both"/>
        <w:rPr>
          <w:bCs/>
        </w:rPr>
      </w:pPr>
    </w:p>
    <w:p w14:paraId="2CBB557F" w14:textId="29CBC0A8" w:rsidR="00292FE2" w:rsidRDefault="00292FE2" w:rsidP="00FD3722">
      <w:pPr>
        <w:pStyle w:val="Textoindependiente"/>
        <w:spacing w:before="9"/>
        <w:jc w:val="both"/>
        <w:rPr>
          <w:bCs/>
        </w:rPr>
      </w:pPr>
    </w:p>
    <w:p w14:paraId="5D4BA432" w14:textId="77777777" w:rsidR="00292FE2" w:rsidRPr="00AB09A7" w:rsidRDefault="00292FE2" w:rsidP="00FD3722">
      <w:pPr>
        <w:pStyle w:val="Textoindependiente"/>
        <w:spacing w:before="9"/>
        <w:jc w:val="both"/>
        <w:rPr>
          <w:bCs/>
        </w:rPr>
      </w:pPr>
    </w:p>
    <w:sectPr w:rsidR="00292FE2" w:rsidRPr="00AB09A7" w:rsidSect="00E93DAF">
      <w:headerReference w:type="default" r:id="rId8"/>
      <w:footerReference w:type="default" r:id="rId9"/>
      <w:pgSz w:w="12240" w:h="15840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2FFE1E" w14:textId="77777777" w:rsidR="007E35FA" w:rsidRDefault="007E35FA" w:rsidP="00C02D2A">
      <w:pPr>
        <w:spacing w:after="0" w:line="240" w:lineRule="auto"/>
      </w:pPr>
      <w:r>
        <w:separator/>
      </w:r>
    </w:p>
  </w:endnote>
  <w:endnote w:type="continuationSeparator" w:id="0">
    <w:p w14:paraId="3046E18B" w14:textId="77777777" w:rsidR="007E35FA" w:rsidRDefault="007E35FA" w:rsidP="00C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4"/>
      <w:gridCol w:w="3364"/>
      <w:gridCol w:w="3352"/>
    </w:tblGrid>
    <w:tr w:rsidR="00D878C9" w14:paraId="79469B5F" w14:textId="77777777" w:rsidTr="00D878C9">
      <w:tc>
        <w:tcPr>
          <w:tcW w:w="3596" w:type="dxa"/>
          <w:vAlign w:val="center"/>
        </w:tcPr>
        <w:p w14:paraId="13AE3894" w14:textId="77777777" w:rsidR="00D878C9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1DBD3D24" w14:textId="3A40817C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 xml:space="preserve">NEXO </w:t>
          </w:r>
          <w:r w:rsidR="00201811">
            <w:rPr>
              <w:rFonts w:ascii="Arial" w:hAnsi="Arial" w:cs="Arial"/>
              <w:b/>
              <w:sz w:val="16"/>
            </w:rPr>
            <w:t>1</w:t>
          </w:r>
          <w:r w:rsidR="00A9789C">
            <w:rPr>
              <w:rFonts w:ascii="Arial" w:hAnsi="Arial" w:cs="Arial"/>
              <w:b/>
              <w:sz w:val="16"/>
            </w:rPr>
            <w:t>4</w:t>
          </w:r>
        </w:p>
        <w:p w14:paraId="7FDF4A77" w14:textId="7777777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3438C6DE" w14:textId="44EDBBC7" w:rsidR="00D878C9" w:rsidRPr="00802CA5" w:rsidRDefault="00D878C9" w:rsidP="003849BC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0132146F" w14:textId="5E52EAEB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802CA5">
            <w:rPr>
              <w:rFonts w:ascii="Arial" w:hAnsi="Arial" w:cs="Arial"/>
              <w:b/>
              <w:sz w:val="16"/>
            </w:rPr>
            <w:fldChar w:fldCharType="begin"/>
          </w:r>
          <w:r w:rsidRPr="00802CA5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802CA5">
            <w:rPr>
              <w:rFonts w:ascii="Arial" w:hAnsi="Arial" w:cs="Arial"/>
              <w:b/>
              <w:sz w:val="16"/>
            </w:rPr>
            <w:fldChar w:fldCharType="separate"/>
          </w:r>
          <w:r w:rsidRPr="00802CA5">
            <w:rPr>
              <w:rFonts w:ascii="Arial" w:hAnsi="Arial" w:cs="Arial"/>
              <w:b/>
              <w:sz w:val="16"/>
            </w:rPr>
            <w:t>1</w:t>
          </w:r>
          <w:r w:rsidRPr="00802CA5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 w:cs="Arial"/>
              <w:b/>
              <w:sz w:val="16"/>
            </w:rPr>
            <w:t xml:space="preserve"> de </w:t>
          </w:r>
          <w:r w:rsidR="00201811" w:rsidRPr="00201811">
            <w:rPr>
              <w:rFonts w:ascii="Arial" w:hAnsi="Arial" w:cs="Arial"/>
              <w:b/>
              <w:sz w:val="16"/>
              <w:highlight w:val="yellow"/>
            </w:rPr>
            <w:t>[*]</w:t>
          </w:r>
        </w:p>
      </w:tc>
    </w:tr>
  </w:tbl>
  <w:p w14:paraId="378FF89A" w14:textId="77777777" w:rsidR="00D878C9" w:rsidRDefault="00D878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219318" w14:textId="77777777" w:rsidR="007E35FA" w:rsidRDefault="007E35FA" w:rsidP="00C02D2A">
      <w:pPr>
        <w:spacing w:after="0" w:line="240" w:lineRule="auto"/>
      </w:pPr>
      <w:r>
        <w:separator/>
      </w:r>
    </w:p>
  </w:footnote>
  <w:footnote w:type="continuationSeparator" w:id="0">
    <w:p w14:paraId="6DAF6560" w14:textId="77777777" w:rsidR="007E35FA" w:rsidRDefault="007E35FA" w:rsidP="00C0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2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F81562" w:rsidRPr="00C41D52" w14:paraId="31E43475" w14:textId="77777777" w:rsidTr="00195135">
      <w:tc>
        <w:tcPr>
          <w:tcW w:w="3114" w:type="dxa"/>
          <w:vAlign w:val="center"/>
        </w:tcPr>
        <w:p w14:paraId="243D241F" w14:textId="77777777" w:rsidR="00F81562" w:rsidRPr="00C41D52" w:rsidRDefault="00F81562" w:rsidP="00F81562">
          <w:pPr>
            <w:jc w:val="center"/>
            <w:rPr>
              <w:rFonts w:ascii="Arial" w:eastAsia="Arial" w:hAnsi="Arial" w:cs="Arial"/>
              <w:lang w:val="es-MX" w:bidi="es-MX"/>
            </w:rPr>
          </w:pPr>
          <w:r w:rsidRPr="00C41D52">
            <w:rPr>
              <w:rFonts w:ascii="Arial" w:eastAsia="Arial" w:hAnsi="Arial" w:cs="Arial"/>
              <w:lang w:val="es-MX" w:bidi="es-MX"/>
            </w:rPr>
            <w:object w:dxaOrig="1665" w:dyaOrig="1935" w14:anchorId="769098A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58.5pt;height:53.25pt">
                <v:imagedata r:id="rId1" o:title=""/>
              </v:shape>
              <o:OLEObject Type="Embed" ProgID="PBrush" ShapeID="_x0000_i1027" DrawAspect="Content" ObjectID="_1671986583" r:id="rId2"/>
            </w:object>
          </w:r>
        </w:p>
      </w:tc>
      <w:tc>
        <w:tcPr>
          <w:tcW w:w="3124" w:type="dxa"/>
          <w:vAlign w:val="center"/>
        </w:tcPr>
        <w:p w14:paraId="589F9100" w14:textId="77777777" w:rsidR="00F81562" w:rsidRPr="00C41D52" w:rsidRDefault="00F81562" w:rsidP="00F81562">
          <w:pP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sz w:val="16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PROYECTO APP</w:t>
          </w:r>
        </w:p>
        <w:p w14:paraId="7C8AA1BC" w14:textId="77777777" w:rsidR="00F81562" w:rsidRPr="00C41D52" w:rsidRDefault="00F81562" w:rsidP="00F81562">
          <w:pPr>
            <w:jc w:val="center"/>
            <w:rPr>
              <w:rFonts w:ascii="Arial" w:eastAsia="Arial" w:hAnsi="Arial" w:cs="Arial"/>
              <w:b/>
              <w:sz w:val="16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“</w:t>
          </w:r>
          <w:bookmarkStart w:id="5" w:name="_Hlk23934884"/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Carretera</w:t>
          </w:r>
          <w:bookmarkStart w:id="6" w:name="_Hlk23940043"/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 xml:space="preserve"> Real del Monte – Entronque </w:t>
          </w:r>
          <w:bookmarkEnd w:id="5"/>
          <w:bookmarkEnd w:id="6"/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Huasca”</w:t>
          </w:r>
        </w:p>
        <w:p w14:paraId="6D6BA959" w14:textId="77777777" w:rsidR="00F81562" w:rsidRPr="00C41D52" w:rsidRDefault="00F81562" w:rsidP="00F81562">
          <w:pPr>
            <w:jc w:val="center"/>
            <w:rPr>
              <w:rFonts w:ascii="Arial" w:eastAsia="Arial" w:hAnsi="Arial" w:cs="Arial"/>
              <w:b/>
              <w:sz w:val="16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 xml:space="preserve">Concurso Público </w:t>
          </w:r>
        </w:p>
        <w:p w14:paraId="564CA581" w14:textId="77777777" w:rsidR="00F81562" w:rsidRPr="00C41D52" w:rsidRDefault="00F81562" w:rsidP="00F81562">
          <w:pPr>
            <w:jc w:val="center"/>
            <w:rPr>
              <w:rFonts w:ascii="Arial" w:eastAsia="Arial" w:hAnsi="Arial" w:cs="Arial"/>
              <w:lang w:val="es-MX" w:bidi="es-MX"/>
            </w:rPr>
          </w:pPr>
          <w:r w:rsidRPr="00C41D52">
            <w:rPr>
              <w:rFonts w:ascii="Arial" w:eastAsia="Arial" w:hAnsi="Arial" w:cs="Arial"/>
              <w:b/>
              <w:sz w:val="16"/>
              <w:lang w:val="es-MX" w:bidi="es-MX"/>
            </w:rPr>
            <w:t>No. APP-913005997-E1-2021</w:t>
          </w:r>
        </w:p>
      </w:tc>
      <w:tc>
        <w:tcPr>
          <w:tcW w:w="3402" w:type="dxa"/>
          <w:vAlign w:val="center"/>
        </w:tcPr>
        <w:p w14:paraId="55762E8A" w14:textId="77777777" w:rsidR="00F81562" w:rsidRPr="00C41D52" w:rsidRDefault="00F81562" w:rsidP="00F81562">
          <w:pPr>
            <w:jc w:val="right"/>
            <w:rPr>
              <w:rFonts w:ascii="Arial" w:eastAsia="Arial" w:hAnsi="Arial" w:cs="Arial"/>
              <w:lang w:val="es-MX" w:bidi="es-MX"/>
            </w:rPr>
          </w:pPr>
          <w:r w:rsidRPr="00C41D52">
            <w:rPr>
              <w:rFonts w:ascii="Arial" w:eastAsia="Arial" w:hAnsi="Arial" w:cs="Arial"/>
              <w:noProof/>
              <w:lang w:val="es-MX"/>
            </w:rPr>
            <w:drawing>
              <wp:inline distT="0" distB="0" distL="0" distR="0" wp14:anchorId="1ABD3B8E" wp14:editId="68A28243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73F16" w14:textId="77777777" w:rsidR="00D878C9" w:rsidRDefault="00D878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3A02"/>
    <w:multiLevelType w:val="hybridMultilevel"/>
    <w:tmpl w:val="FC76D8EC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410A0"/>
    <w:multiLevelType w:val="hybridMultilevel"/>
    <w:tmpl w:val="DEDAF316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621C"/>
    <w:multiLevelType w:val="hybridMultilevel"/>
    <w:tmpl w:val="42A880D2"/>
    <w:lvl w:ilvl="0" w:tplc="0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8D42C5"/>
    <w:multiLevelType w:val="hybridMultilevel"/>
    <w:tmpl w:val="7CDC7F8A"/>
    <w:lvl w:ilvl="0" w:tplc="2D84718C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78A24A1A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4F6EA454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9312A56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5002BFBC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215404FA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3CF86EE4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C36C97A2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ABE2696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4" w15:restartNumberingAfterBreak="0">
    <w:nsid w:val="16253ADC"/>
    <w:multiLevelType w:val="hybridMultilevel"/>
    <w:tmpl w:val="4372C776"/>
    <w:lvl w:ilvl="0" w:tplc="370643BA">
      <w:start w:val="1"/>
      <w:numFmt w:val="lowerRoman"/>
      <w:lvlText w:val="(%1)"/>
      <w:lvlJc w:val="left"/>
      <w:pPr>
        <w:ind w:left="1571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487242"/>
    <w:multiLevelType w:val="hybridMultilevel"/>
    <w:tmpl w:val="2F9849C0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00B0"/>
    <w:multiLevelType w:val="hybridMultilevel"/>
    <w:tmpl w:val="20D627CC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C68DF"/>
    <w:multiLevelType w:val="hybridMultilevel"/>
    <w:tmpl w:val="F24E49B4"/>
    <w:lvl w:ilvl="0" w:tplc="451CA4BE">
      <w:start w:val="1"/>
      <w:numFmt w:val="decimal"/>
      <w:lvlText w:val="3.6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303"/>
    <w:multiLevelType w:val="hybridMultilevel"/>
    <w:tmpl w:val="2482EF80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2B9B08F9"/>
    <w:multiLevelType w:val="hybridMultilevel"/>
    <w:tmpl w:val="4170C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54B"/>
    <w:multiLevelType w:val="hybridMultilevel"/>
    <w:tmpl w:val="A12EEDCE"/>
    <w:lvl w:ilvl="0" w:tplc="C26653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936"/>
    <w:multiLevelType w:val="hybridMultilevel"/>
    <w:tmpl w:val="B610101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3AE8"/>
    <w:multiLevelType w:val="hybridMultilevel"/>
    <w:tmpl w:val="CA941BF6"/>
    <w:lvl w:ilvl="0" w:tplc="270662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9111A"/>
    <w:multiLevelType w:val="hybridMultilevel"/>
    <w:tmpl w:val="98C431E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93A21"/>
    <w:multiLevelType w:val="hybridMultilevel"/>
    <w:tmpl w:val="D6DA19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C25BC"/>
    <w:multiLevelType w:val="hybridMultilevel"/>
    <w:tmpl w:val="9B06D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77C7D"/>
    <w:multiLevelType w:val="hybridMultilevel"/>
    <w:tmpl w:val="B44C6946"/>
    <w:lvl w:ilvl="0" w:tplc="F91C33B0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17" w15:restartNumberingAfterBreak="0">
    <w:nsid w:val="445D5F1F"/>
    <w:multiLevelType w:val="hybridMultilevel"/>
    <w:tmpl w:val="463AA57E"/>
    <w:lvl w:ilvl="0" w:tplc="817E5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86505"/>
    <w:multiLevelType w:val="hybridMultilevel"/>
    <w:tmpl w:val="8CAAFFA8"/>
    <w:lvl w:ilvl="0" w:tplc="86469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84606"/>
    <w:multiLevelType w:val="hybridMultilevel"/>
    <w:tmpl w:val="4E24389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F0891"/>
    <w:multiLevelType w:val="hybridMultilevel"/>
    <w:tmpl w:val="C1069D9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2C6"/>
    <w:multiLevelType w:val="multilevel"/>
    <w:tmpl w:val="00C2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513C41D9"/>
    <w:multiLevelType w:val="hybridMultilevel"/>
    <w:tmpl w:val="F5B0F3D6"/>
    <w:lvl w:ilvl="0" w:tplc="1FF41B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66E65"/>
    <w:multiLevelType w:val="hybridMultilevel"/>
    <w:tmpl w:val="7F4603DA"/>
    <w:lvl w:ilvl="0" w:tplc="18F2625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D7038"/>
    <w:multiLevelType w:val="hybridMultilevel"/>
    <w:tmpl w:val="7BEC6AE6"/>
    <w:lvl w:ilvl="0" w:tplc="451CA4BE">
      <w:start w:val="1"/>
      <w:numFmt w:val="decimal"/>
      <w:lvlText w:val="3.6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25" w15:restartNumberingAfterBreak="0">
    <w:nsid w:val="5FF03CC3"/>
    <w:multiLevelType w:val="hybridMultilevel"/>
    <w:tmpl w:val="A3F69F7A"/>
    <w:lvl w:ilvl="0" w:tplc="3BA69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1E0D31A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67798"/>
    <w:multiLevelType w:val="hybridMultilevel"/>
    <w:tmpl w:val="CCA43198"/>
    <w:lvl w:ilvl="0" w:tplc="BE5C6D04">
      <w:start w:val="1"/>
      <w:numFmt w:val="decimal"/>
      <w:lvlText w:val="3.7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D11C4"/>
    <w:multiLevelType w:val="hybridMultilevel"/>
    <w:tmpl w:val="8E70F034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35FA9"/>
    <w:multiLevelType w:val="hybridMultilevel"/>
    <w:tmpl w:val="1E84208E"/>
    <w:lvl w:ilvl="0" w:tplc="0916F02E">
      <w:start w:val="1"/>
      <w:numFmt w:val="decimal"/>
      <w:lvlText w:val="%1."/>
      <w:lvlJc w:val="left"/>
      <w:pPr>
        <w:ind w:left="362" w:hanging="4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98440738">
      <w:start w:val="1"/>
      <w:numFmt w:val="decimal"/>
      <w:lvlText w:val="%2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2" w:tplc="68563BEA">
      <w:numFmt w:val="bullet"/>
      <w:lvlText w:val="•"/>
      <w:lvlJc w:val="left"/>
      <w:pPr>
        <w:ind w:left="2024" w:hanging="360"/>
      </w:pPr>
      <w:rPr>
        <w:rFonts w:hint="default"/>
        <w:lang w:val="es-MX" w:eastAsia="es-MX" w:bidi="es-MX"/>
      </w:rPr>
    </w:lvl>
    <w:lvl w:ilvl="3" w:tplc="145A3290">
      <w:numFmt w:val="bullet"/>
      <w:lvlText w:val="•"/>
      <w:lvlJc w:val="left"/>
      <w:pPr>
        <w:ind w:left="2968" w:hanging="360"/>
      </w:pPr>
      <w:rPr>
        <w:rFonts w:hint="default"/>
        <w:lang w:val="es-MX" w:eastAsia="es-MX" w:bidi="es-MX"/>
      </w:rPr>
    </w:lvl>
    <w:lvl w:ilvl="4" w:tplc="3E34B426">
      <w:numFmt w:val="bullet"/>
      <w:lvlText w:val="•"/>
      <w:lvlJc w:val="left"/>
      <w:pPr>
        <w:ind w:left="3913" w:hanging="360"/>
      </w:pPr>
      <w:rPr>
        <w:rFonts w:hint="default"/>
        <w:lang w:val="es-MX" w:eastAsia="es-MX" w:bidi="es-MX"/>
      </w:rPr>
    </w:lvl>
    <w:lvl w:ilvl="5" w:tplc="CE067360">
      <w:numFmt w:val="bullet"/>
      <w:lvlText w:val="•"/>
      <w:lvlJc w:val="left"/>
      <w:pPr>
        <w:ind w:left="4857" w:hanging="360"/>
      </w:pPr>
      <w:rPr>
        <w:rFonts w:hint="default"/>
        <w:lang w:val="es-MX" w:eastAsia="es-MX" w:bidi="es-MX"/>
      </w:rPr>
    </w:lvl>
    <w:lvl w:ilvl="6" w:tplc="B6CC4AF2">
      <w:numFmt w:val="bullet"/>
      <w:lvlText w:val="•"/>
      <w:lvlJc w:val="left"/>
      <w:pPr>
        <w:ind w:left="5802" w:hanging="360"/>
      </w:pPr>
      <w:rPr>
        <w:rFonts w:hint="default"/>
        <w:lang w:val="es-MX" w:eastAsia="es-MX" w:bidi="es-MX"/>
      </w:rPr>
    </w:lvl>
    <w:lvl w:ilvl="7" w:tplc="A7A4A8B0">
      <w:numFmt w:val="bullet"/>
      <w:lvlText w:val="•"/>
      <w:lvlJc w:val="left"/>
      <w:pPr>
        <w:ind w:left="6746" w:hanging="360"/>
      </w:pPr>
      <w:rPr>
        <w:rFonts w:hint="default"/>
        <w:lang w:val="es-MX" w:eastAsia="es-MX" w:bidi="es-MX"/>
      </w:rPr>
    </w:lvl>
    <w:lvl w:ilvl="8" w:tplc="F8CE82DE">
      <w:numFmt w:val="bullet"/>
      <w:lvlText w:val="•"/>
      <w:lvlJc w:val="left"/>
      <w:pPr>
        <w:ind w:left="7691" w:hanging="360"/>
      </w:pPr>
      <w:rPr>
        <w:rFonts w:hint="default"/>
        <w:lang w:val="es-MX" w:eastAsia="es-MX" w:bidi="es-MX"/>
      </w:rPr>
    </w:lvl>
  </w:abstractNum>
  <w:abstractNum w:abstractNumId="29" w15:restartNumberingAfterBreak="0">
    <w:nsid w:val="66923F00"/>
    <w:multiLevelType w:val="hybridMultilevel"/>
    <w:tmpl w:val="DA14D788"/>
    <w:lvl w:ilvl="0" w:tplc="3D1E17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509CB"/>
    <w:multiLevelType w:val="multilevel"/>
    <w:tmpl w:val="4552E836"/>
    <w:lvl w:ilvl="0">
      <w:start w:val="3"/>
      <w:numFmt w:val="decimal"/>
      <w:lvlText w:val="%1"/>
      <w:lvlJc w:val="left"/>
      <w:pPr>
        <w:ind w:left="1214" w:hanging="569"/>
      </w:pPr>
      <w:rPr>
        <w:rFonts w:hint="default"/>
        <w:lang w:val="es-MX" w:eastAsia="es-MX" w:bidi="es-MX"/>
      </w:rPr>
    </w:lvl>
    <w:lvl w:ilvl="1">
      <w:start w:val="1"/>
      <w:numFmt w:val="decimal"/>
      <w:lvlText w:val="%1.%2"/>
      <w:lvlJc w:val="left"/>
      <w:pPr>
        <w:ind w:left="1214" w:hanging="569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2">
      <w:start w:val="1"/>
      <w:numFmt w:val="decimal"/>
      <w:lvlText w:val="%1.%2.%3"/>
      <w:lvlJc w:val="left"/>
      <w:pPr>
        <w:ind w:left="2488" w:hanging="850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3">
      <w:numFmt w:val="bullet"/>
      <w:lvlText w:val="•"/>
      <w:lvlJc w:val="left"/>
      <w:pPr>
        <w:ind w:left="4057" w:hanging="850"/>
      </w:pPr>
      <w:rPr>
        <w:rFonts w:hint="default"/>
        <w:lang w:val="es-MX" w:eastAsia="es-MX" w:bidi="es-MX"/>
      </w:rPr>
    </w:lvl>
    <w:lvl w:ilvl="4">
      <w:numFmt w:val="bullet"/>
      <w:lvlText w:val="•"/>
      <w:lvlJc w:val="left"/>
      <w:pPr>
        <w:ind w:left="4846" w:hanging="850"/>
      </w:pPr>
      <w:rPr>
        <w:rFonts w:hint="default"/>
        <w:lang w:val="es-MX" w:eastAsia="es-MX" w:bidi="es-MX"/>
      </w:rPr>
    </w:lvl>
    <w:lvl w:ilvl="5">
      <w:numFmt w:val="bullet"/>
      <w:lvlText w:val="•"/>
      <w:lvlJc w:val="left"/>
      <w:pPr>
        <w:ind w:left="5635" w:hanging="850"/>
      </w:pPr>
      <w:rPr>
        <w:rFonts w:hint="default"/>
        <w:lang w:val="es-MX" w:eastAsia="es-MX" w:bidi="es-MX"/>
      </w:rPr>
    </w:lvl>
    <w:lvl w:ilvl="6">
      <w:numFmt w:val="bullet"/>
      <w:lvlText w:val="•"/>
      <w:lvlJc w:val="left"/>
      <w:pPr>
        <w:ind w:left="6424" w:hanging="850"/>
      </w:pPr>
      <w:rPr>
        <w:rFonts w:hint="default"/>
        <w:lang w:val="es-MX" w:eastAsia="es-MX" w:bidi="es-MX"/>
      </w:rPr>
    </w:lvl>
    <w:lvl w:ilvl="7">
      <w:numFmt w:val="bullet"/>
      <w:lvlText w:val="•"/>
      <w:lvlJc w:val="left"/>
      <w:pPr>
        <w:ind w:left="7213" w:hanging="850"/>
      </w:pPr>
      <w:rPr>
        <w:rFonts w:hint="default"/>
        <w:lang w:val="es-MX" w:eastAsia="es-MX" w:bidi="es-MX"/>
      </w:rPr>
    </w:lvl>
    <w:lvl w:ilvl="8">
      <w:numFmt w:val="bullet"/>
      <w:lvlText w:val="•"/>
      <w:lvlJc w:val="left"/>
      <w:pPr>
        <w:ind w:left="8002" w:hanging="850"/>
      </w:pPr>
      <w:rPr>
        <w:rFonts w:hint="default"/>
        <w:lang w:val="es-MX" w:eastAsia="es-MX" w:bidi="es-MX"/>
      </w:rPr>
    </w:lvl>
  </w:abstractNum>
  <w:abstractNum w:abstractNumId="31" w15:restartNumberingAfterBreak="0">
    <w:nsid w:val="69D26B76"/>
    <w:multiLevelType w:val="multilevel"/>
    <w:tmpl w:val="A0FA0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35930"/>
    <w:multiLevelType w:val="hybridMultilevel"/>
    <w:tmpl w:val="7CF05F1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260E5"/>
    <w:multiLevelType w:val="hybridMultilevel"/>
    <w:tmpl w:val="1004A792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94D9F"/>
    <w:multiLevelType w:val="hybridMultilevel"/>
    <w:tmpl w:val="1F4042E6"/>
    <w:lvl w:ilvl="0" w:tplc="65D032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B4590"/>
    <w:multiLevelType w:val="hybridMultilevel"/>
    <w:tmpl w:val="C1E04B8C"/>
    <w:lvl w:ilvl="0" w:tplc="BE5C6D04">
      <w:start w:val="1"/>
      <w:numFmt w:val="decimal"/>
      <w:lvlText w:val="3.7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36" w15:restartNumberingAfterBreak="0">
    <w:nsid w:val="7B386F3E"/>
    <w:multiLevelType w:val="hybridMultilevel"/>
    <w:tmpl w:val="C2AA8C24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7" w15:restartNumberingAfterBreak="0">
    <w:nsid w:val="7EB40642"/>
    <w:multiLevelType w:val="hybridMultilevel"/>
    <w:tmpl w:val="933611BE"/>
    <w:lvl w:ilvl="0" w:tplc="080A000F">
      <w:start w:val="1"/>
      <w:numFmt w:val="decimal"/>
      <w:lvlText w:val="%1."/>
      <w:lvlJc w:val="left"/>
      <w:pPr>
        <w:ind w:left="1571" w:hanging="360"/>
      </w:p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F860932"/>
    <w:multiLevelType w:val="hybridMultilevel"/>
    <w:tmpl w:val="4350BC50"/>
    <w:lvl w:ilvl="0" w:tplc="451CA4BE">
      <w:start w:val="1"/>
      <w:numFmt w:val="decimal"/>
      <w:lvlText w:val="3.6.%1"/>
      <w:lvlJc w:val="left"/>
      <w:pPr>
        <w:ind w:left="2291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3011" w:hanging="360"/>
      </w:pPr>
    </w:lvl>
    <w:lvl w:ilvl="2" w:tplc="080A001B" w:tentative="1">
      <w:start w:val="1"/>
      <w:numFmt w:val="lowerRoman"/>
      <w:lvlText w:val="%3."/>
      <w:lvlJc w:val="right"/>
      <w:pPr>
        <w:ind w:left="3731" w:hanging="180"/>
      </w:pPr>
    </w:lvl>
    <w:lvl w:ilvl="3" w:tplc="080A000F" w:tentative="1">
      <w:start w:val="1"/>
      <w:numFmt w:val="decimal"/>
      <w:lvlText w:val="%4."/>
      <w:lvlJc w:val="left"/>
      <w:pPr>
        <w:ind w:left="4451" w:hanging="360"/>
      </w:pPr>
    </w:lvl>
    <w:lvl w:ilvl="4" w:tplc="080A0019" w:tentative="1">
      <w:start w:val="1"/>
      <w:numFmt w:val="lowerLetter"/>
      <w:lvlText w:val="%5."/>
      <w:lvlJc w:val="left"/>
      <w:pPr>
        <w:ind w:left="5171" w:hanging="360"/>
      </w:pPr>
    </w:lvl>
    <w:lvl w:ilvl="5" w:tplc="080A001B" w:tentative="1">
      <w:start w:val="1"/>
      <w:numFmt w:val="lowerRoman"/>
      <w:lvlText w:val="%6."/>
      <w:lvlJc w:val="right"/>
      <w:pPr>
        <w:ind w:left="5891" w:hanging="180"/>
      </w:pPr>
    </w:lvl>
    <w:lvl w:ilvl="6" w:tplc="080A000F" w:tentative="1">
      <w:start w:val="1"/>
      <w:numFmt w:val="decimal"/>
      <w:lvlText w:val="%7."/>
      <w:lvlJc w:val="left"/>
      <w:pPr>
        <w:ind w:left="6611" w:hanging="360"/>
      </w:pPr>
    </w:lvl>
    <w:lvl w:ilvl="7" w:tplc="080A0019" w:tentative="1">
      <w:start w:val="1"/>
      <w:numFmt w:val="lowerLetter"/>
      <w:lvlText w:val="%8."/>
      <w:lvlJc w:val="left"/>
      <w:pPr>
        <w:ind w:left="7331" w:hanging="360"/>
      </w:pPr>
    </w:lvl>
    <w:lvl w:ilvl="8" w:tplc="080A001B" w:tentative="1">
      <w:start w:val="1"/>
      <w:numFmt w:val="lowerRoman"/>
      <w:lvlText w:val="%9."/>
      <w:lvlJc w:val="right"/>
      <w:pPr>
        <w:ind w:left="8051" w:hanging="180"/>
      </w:pPr>
    </w:lvl>
  </w:abstractNum>
  <w:num w:numId="1">
    <w:abstractNumId w:val="28"/>
  </w:num>
  <w:num w:numId="2">
    <w:abstractNumId w:val="9"/>
  </w:num>
  <w:num w:numId="3">
    <w:abstractNumId w:val="3"/>
  </w:num>
  <w:num w:numId="4">
    <w:abstractNumId w:val="24"/>
  </w:num>
  <w:num w:numId="5">
    <w:abstractNumId w:val="30"/>
  </w:num>
  <w:num w:numId="6">
    <w:abstractNumId w:val="27"/>
  </w:num>
  <w:num w:numId="7">
    <w:abstractNumId w:val="1"/>
  </w:num>
  <w:num w:numId="8">
    <w:abstractNumId w:val="33"/>
  </w:num>
  <w:num w:numId="9">
    <w:abstractNumId w:val="16"/>
  </w:num>
  <w:num w:numId="10">
    <w:abstractNumId w:val="35"/>
  </w:num>
  <w:num w:numId="11">
    <w:abstractNumId w:val="26"/>
  </w:num>
  <w:num w:numId="12">
    <w:abstractNumId w:val="31"/>
  </w:num>
  <w:num w:numId="13">
    <w:abstractNumId w:val="4"/>
  </w:num>
  <w:num w:numId="14">
    <w:abstractNumId w:val="37"/>
  </w:num>
  <w:num w:numId="15">
    <w:abstractNumId w:val="36"/>
  </w:num>
  <w:num w:numId="16">
    <w:abstractNumId w:val="8"/>
  </w:num>
  <w:num w:numId="17">
    <w:abstractNumId w:val="38"/>
  </w:num>
  <w:num w:numId="18">
    <w:abstractNumId w:val="7"/>
  </w:num>
  <w:num w:numId="19">
    <w:abstractNumId w:val="25"/>
  </w:num>
  <w:num w:numId="20">
    <w:abstractNumId w:val="14"/>
  </w:num>
  <w:num w:numId="21">
    <w:abstractNumId w:val="15"/>
  </w:num>
  <w:num w:numId="22">
    <w:abstractNumId w:val="22"/>
  </w:num>
  <w:num w:numId="23">
    <w:abstractNumId w:val="34"/>
  </w:num>
  <w:num w:numId="24">
    <w:abstractNumId w:val="20"/>
  </w:num>
  <w:num w:numId="25">
    <w:abstractNumId w:val="13"/>
  </w:num>
  <w:num w:numId="26">
    <w:abstractNumId w:val="10"/>
  </w:num>
  <w:num w:numId="27">
    <w:abstractNumId w:val="29"/>
  </w:num>
  <w:num w:numId="28">
    <w:abstractNumId w:val="21"/>
  </w:num>
  <w:num w:numId="29">
    <w:abstractNumId w:val="2"/>
  </w:num>
  <w:num w:numId="30">
    <w:abstractNumId w:val="23"/>
  </w:num>
  <w:num w:numId="31">
    <w:abstractNumId w:val="19"/>
  </w:num>
  <w:num w:numId="32">
    <w:abstractNumId w:val="11"/>
  </w:num>
  <w:num w:numId="33">
    <w:abstractNumId w:val="12"/>
  </w:num>
  <w:num w:numId="34">
    <w:abstractNumId w:val="6"/>
  </w:num>
  <w:num w:numId="35">
    <w:abstractNumId w:val="0"/>
  </w:num>
  <w:num w:numId="36">
    <w:abstractNumId w:val="5"/>
  </w:num>
  <w:num w:numId="37">
    <w:abstractNumId w:val="18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2A"/>
    <w:rsid w:val="000060C2"/>
    <w:rsid w:val="00013FF4"/>
    <w:rsid w:val="0001533C"/>
    <w:rsid w:val="00035FA0"/>
    <w:rsid w:val="0004105D"/>
    <w:rsid w:val="00046D88"/>
    <w:rsid w:val="00063A13"/>
    <w:rsid w:val="000669AA"/>
    <w:rsid w:val="0006709F"/>
    <w:rsid w:val="000839E1"/>
    <w:rsid w:val="00086ED1"/>
    <w:rsid w:val="00091295"/>
    <w:rsid w:val="000B536B"/>
    <w:rsid w:val="000C2DB0"/>
    <w:rsid w:val="000C2E2F"/>
    <w:rsid w:val="000C3420"/>
    <w:rsid w:val="000D0B37"/>
    <w:rsid w:val="000D40C6"/>
    <w:rsid w:val="000D410E"/>
    <w:rsid w:val="001318B1"/>
    <w:rsid w:val="001331DD"/>
    <w:rsid w:val="00144132"/>
    <w:rsid w:val="001453DF"/>
    <w:rsid w:val="0014592B"/>
    <w:rsid w:val="001550C8"/>
    <w:rsid w:val="00161352"/>
    <w:rsid w:val="001838EB"/>
    <w:rsid w:val="00183E3B"/>
    <w:rsid w:val="001B25E2"/>
    <w:rsid w:val="001B7EE3"/>
    <w:rsid w:val="001C02EE"/>
    <w:rsid w:val="001C4A28"/>
    <w:rsid w:val="001D2773"/>
    <w:rsid w:val="001D5251"/>
    <w:rsid w:val="001E3A21"/>
    <w:rsid w:val="001F1EEE"/>
    <w:rsid w:val="00201811"/>
    <w:rsid w:val="00221AF9"/>
    <w:rsid w:val="002278AD"/>
    <w:rsid w:val="00231531"/>
    <w:rsid w:val="00235A54"/>
    <w:rsid w:val="00235AC7"/>
    <w:rsid w:val="00236254"/>
    <w:rsid w:val="00251052"/>
    <w:rsid w:val="00257AAF"/>
    <w:rsid w:val="0028075F"/>
    <w:rsid w:val="00292FE2"/>
    <w:rsid w:val="00295E47"/>
    <w:rsid w:val="002A05C4"/>
    <w:rsid w:val="002A7036"/>
    <w:rsid w:val="002F65A7"/>
    <w:rsid w:val="00304EC3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40135D"/>
    <w:rsid w:val="00406AEB"/>
    <w:rsid w:val="004151AB"/>
    <w:rsid w:val="0047271C"/>
    <w:rsid w:val="0049798B"/>
    <w:rsid w:val="004A00D0"/>
    <w:rsid w:val="004A0797"/>
    <w:rsid w:val="004A5073"/>
    <w:rsid w:val="004B5310"/>
    <w:rsid w:val="004C4F03"/>
    <w:rsid w:val="004D535E"/>
    <w:rsid w:val="004E17F6"/>
    <w:rsid w:val="004E5D52"/>
    <w:rsid w:val="004E6FA1"/>
    <w:rsid w:val="0051563A"/>
    <w:rsid w:val="005431A7"/>
    <w:rsid w:val="005433F2"/>
    <w:rsid w:val="00551020"/>
    <w:rsid w:val="0055379D"/>
    <w:rsid w:val="00556781"/>
    <w:rsid w:val="0056684C"/>
    <w:rsid w:val="00572383"/>
    <w:rsid w:val="005769B4"/>
    <w:rsid w:val="00596F08"/>
    <w:rsid w:val="005A30F9"/>
    <w:rsid w:val="005B549D"/>
    <w:rsid w:val="005E2909"/>
    <w:rsid w:val="005E3FB7"/>
    <w:rsid w:val="005E7480"/>
    <w:rsid w:val="00600818"/>
    <w:rsid w:val="00645E99"/>
    <w:rsid w:val="006547A3"/>
    <w:rsid w:val="00654AF3"/>
    <w:rsid w:val="006754E2"/>
    <w:rsid w:val="006C6CB4"/>
    <w:rsid w:val="006E1CAB"/>
    <w:rsid w:val="006F2B38"/>
    <w:rsid w:val="006F6670"/>
    <w:rsid w:val="00702348"/>
    <w:rsid w:val="00717AF8"/>
    <w:rsid w:val="00724DF2"/>
    <w:rsid w:val="00726F0A"/>
    <w:rsid w:val="00767AED"/>
    <w:rsid w:val="007D4A34"/>
    <w:rsid w:val="007D4EB7"/>
    <w:rsid w:val="007E35FA"/>
    <w:rsid w:val="007E56E2"/>
    <w:rsid w:val="007F61A3"/>
    <w:rsid w:val="00803585"/>
    <w:rsid w:val="00823B31"/>
    <w:rsid w:val="00833884"/>
    <w:rsid w:val="008357CF"/>
    <w:rsid w:val="00841C2A"/>
    <w:rsid w:val="008515D4"/>
    <w:rsid w:val="008712E7"/>
    <w:rsid w:val="00874A4E"/>
    <w:rsid w:val="00882A61"/>
    <w:rsid w:val="00885C39"/>
    <w:rsid w:val="00897500"/>
    <w:rsid w:val="008A4FF0"/>
    <w:rsid w:val="008C1041"/>
    <w:rsid w:val="008C6BB9"/>
    <w:rsid w:val="008D1679"/>
    <w:rsid w:val="008D50F5"/>
    <w:rsid w:val="008E2AD7"/>
    <w:rsid w:val="008E4020"/>
    <w:rsid w:val="008E56FC"/>
    <w:rsid w:val="008E6DC3"/>
    <w:rsid w:val="008F1AE0"/>
    <w:rsid w:val="008F2E1E"/>
    <w:rsid w:val="00910AF3"/>
    <w:rsid w:val="009223E1"/>
    <w:rsid w:val="0093348D"/>
    <w:rsid w:val="00944BA2"/>
    <w:rsid w:val="00945020"/>
    <w:rsid w:val="009472CD"/>
    <w:rsid w:val="00947E46"/>
    <w:rsid w:val="00961BA7"/>
    <w:rsid w:val="009636D4"/>
    <w:rsid w:val="00984DF5"/>
    <w:rsid w:val="00993169"/>
    <w:rsid w:val="009C59A7"/>
    <w:rsid w:val="009D0579"/>
    <w:rsid w:val="009D5899"/>
    <w:rsid w:val="00A02410"/>
    <w:rsid w:val="00A1508B"/>
    <w:rsid w:val="00A429B2"/>
    <w:rsid w:val="00A43A09"/>
    <w:rsid w:val="00A60C06"/>
    <w:rsid w:val="00A61270"/>
    <w:rsid w:val="00A645D1"/>
    <w:rsid w:val="00A73C05"/>
    <w:rsid w:val="00A752B7"/>
    <w:rsid w:val="00A8089D"/>
    <w:rsid w:val="00A95AAC"/>
    <w:rsid w:val="00A96BD4"/>
    <w:rsid w:val="00A9789C"/>
    <w:rsid w:val="00AA2E68"/>
    <w:rsid w:val="00AA4DFA"/>
    <w:rsid w:val="00AA4FC4"/>
    <w:rsid w:val="00AB09A7"/>
    <w:rsid w:val="00AB4E40"/>
    <w:rsid w:val="00AC338B"/>
    <w:rsid w:val="00AD694D"/>
    <w:rsid w:val="00B03BCB"/>
    <w:rsid w:val="00B5161D"/>
    <w:rsid w:val="00BA1377"/>
    <w:rsid w:val="00BB297F"/>
    <w:rsid w:val="00BB4967"/>
    <w:rsid w:val="00BB534E"/>
    <w:rsid w:val="00BC64C7"/>
    <w:rsid w:val="00BD495C"/>
    <w:rsid w:val="00C02D2A"/>
    <w:rsid w:val="00C143AC"/>
    <w:rsid w:val="00C24031"/>
    <w:rsid w:val="00C61F6C"/>
    <w:rsid w:val="00C84434"/>
    <w:rsid w:val="00C911D6"/>
    <w:rsid w:val="00CC629B"/>
    <w:rsid w:val="00CE7F0C"/>
    <w:rsid w:val="00CF15D5"/>
    <w:rsid w:val="00CF18A8"/>
    <w:rsid w:val="00CF4E05"/>
    <w:rsid w:val="00D0387B"/>
    <w:rsid w:val="00D33515"/>
    <w:rsid w:val="00D46AEC"/>
    <w:rsid w:val="00D50DE7"/>
    <w:rsid w:val="00D550CA"/>
    <w:rsid w:val="00D6063C"/>
    <w:rsid w:val="00D7566C"/>
    <w:rsid w:val="00D878C9"/>
    <w:rsid w:val="00D92626"/>
    <w:rsid w:val="00DB72EF"/>
    <w:rsid w:val="00DC532E"/>
    <w:rsid w:val="00DC54DC"/>
    <w:rsid w:val="00DD44B2"/>
    <w:rsid w:val="00DD57F1"/>
    <w:rsid w:val="00DE473E"/>
    <w:rsid w:val="00DF7BD9"/>
    <w:rsid w:val="00E01CFB"/>
    <w:rsid w:val="00E033A4"/>
    <w:rsid w:val="00E1101D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93DAF"/>
    <w:rsid w:val="00E96531"/>
    <w:rsid w:val="00EA1B3E"/>
    <w:rsid w:val="00EA7D48"/>
    <w:rsid w:val="00EB0FB9"/>
    <w:rsid w:val="00EC6BB3"/>
    <w:rsid w:val="00EC75A5"/>
    <w:rsid w:val="00EF4FBE"/>
    <w:rsid w:val="00F002C6"/>
    <w:rsid w:val="00F226B9"/>
    <w:rsid w:val="00F5283B"/>
    <w:rsid w:val="00F55B86"/>
    <w:rsid w:val="00F56AAA"/>
    <w:rsid w:val="00F81562"/>
    <w:rsid w:val="00FA07AD"/>
    <w:rsid w:val="00FC2C5F"/>
    <w:rsid w:val="00FC2E82"/>
    <w:rsid w:val="00FD3722"/>
    <w:rsid w:val="00FD4C9E"/>
    <w:rsid w:val="00FE305A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eastAsia="Arial" w:hAnsi="Arial" w:cs="Arial"/>
      <w:b/>
      <w:bCs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C02D2A"/>
  </w:style>
  <w:style w:type="paragraph" w:customStyle="1" w:styleId="TableParagraph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eastAsia="Arial" w:hAnsi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31DD"/>
    <w:rPr>
      <w:rFonts w:ascii="Arial" w:eastAsia="Arial" w:hAnsi="Arial" w:cs="Arial"/>
      <w:lang w:eastAsia="es-MX" w:bidi="es-MX"/>
    </w:rPr>
  </w:style>
  <w:style w:type="character" w:customStyle="1" w:styleId="Ttulo1Car">
    <w:name w:val="Título 1 Car"/>
    <w:basedOn w:val="Fuentedeprrafopredeter"/>
    <w:link w:val="Ttulo1"/>
    <w:uiPriority w:val="9"/>
    <w:rsid w:val="008D1679"/>
    <w:rPr>
      <w:rFonts w:ascii="Arial" w:eastAsia="Arial" w:hAnsi="Arial" w:cs="Arial"/>
      <w:b/>
      <w:bCs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eastAsia="Arial" w:hAnsi="Arial" w:cs="Arial"/>
      <w:lang w:eastAsia="es-MX" w:bidi="es-MX"/>
    </w:rPr>
  </w:style>
  <w:style w:type="paragraph" w:customStyle="1" w:styleId="Default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82A6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82A6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82A61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D6063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8156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66AD6-89C6-4531-A35A-BD238E263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Odin García Martín del Campo</dc:creator>
  <cp:keywords/>
  <dc:description/>
  <cp:lastModifiedBy>Luis Odín García</cp:lastModifiedBy>
  <cp:revision>3</cp:revision>
  <dcterms:created xsi:type="dcterms:W3CDTF">2021-01-12T02:41:00Z</dcterms:created>
  <dcterms:modified xsi:type="dcterms:W3CDTF">2021-01-13T01:55:00Z</dcterms:modified>
</cp:coreProperties>
</file>